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F53F5" w14:textId="77777777" w:rsidR="00D1013D" w:rsidRPr="00232F5C" w:rsidRDefault="00D1013D">
      <w:pPr>
        <w:jc w:val="center"/>
        <w:rPr>
          <w:rFonts w:ascii="Calibri" w:hAnsi="Calibri" w:cs="Calibri"/>
          <w:b/>
          <w:bCs/>
          <w:color w:val="7030A0"/>
          <w:sz w:val="28"/>
          <w:szCs w:val="28"/>
        </w:rPr>
      </w:pPr>
      <w:r w:rsidRPr="00232F5C">
        <w:rPr>
          <w:rFonts w:ascii="Calibri" w:hAnsi="Calibri" w:cs="Calibri"/>
          <w:b/>
          <w:bCs/>
          <w:color w:val="7030A0"/>
          <w:sz w:val="28"/>
          <w:szCs w:val="28"/>
        </w:rPr>
        <w:t xml:space="preserve">KARTA ZGŁOSZENIA </w:t>
      </w:r>
    </w:p>
    <w:p w14:paraId="57C4B093" w14:textId="77777777" w:rsidR="00D1013D" w:rsidRPr="00490BFE" w:rsidRDefault="00D1013D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FB6D7B0" w14:textId="0CCCD393" w:rsidR="00D1013D" w:rsidRPr="00490BFE" w:rsidRDefault="0025799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90BFE">
        <w:rPr>
          <w:rFonts w:ascii="Calibri" w:hAnsi="Calibri" w:cs="Calibri"/>
          <w:b/>
          <w:bCs/>
          <w:sz w:val="22"/>
          <w:szCs w:val="22"/>
        </w:rPr>
        <w:t>X</w:t>
      </w:r>
      <w:r w:rsidR="00E24E46">
        <w:rPr>
          <w:rFonts w:ascii="Calibri" w:hAnsi="Calibri" w:cs="Calibri"/>
          <w:b/>
          <w:bCs/>
          <w:sz w:val="22"/>
          <w:szCs w:val="22"/>
        </w:rPr>
        <w:t>IX</w:t>
      </w:r>
      <w:r w:rsidRPr="00490BFE">
        <w:rPr>
          <w:rFonts w:ascii="Calibri" w:hAnsi="Calibri" w:cs="Calibri"/>
          <w:b/>
          <w:bCs/>
          <w:sz w:val="22"/>
          <w:szCs w:val="22"/>
        </w:rPr>
        <w:t xml:space="preserve"> MIĘDZYNARODOWY FESTIWAL RYBNICKA JESIEŃ CHÓRALNA </w:t>
      </w:r>
    </w:p>
    <w:p w14:paraId="147D3E14" w14:textId="77777777" w:rsidR="00D1013D" w:rsidRPr="00490BFE" w:rsidRDefault="0025799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90BFE">
        <w:rPr>
          <w:rFonts w:ascii="Calibri" w:hAnsi="Calibri" w:cs="Calibri"/>
          <w:b/>
          <w:bCs/>
          <w:sz w:val="22"/>
          <w:szCs w:val="22"/>
        </w:rPr>
        <w:t>IM. HENRYKA MIKOŁAJA GÓRECKIEGO</w:t>
      </w:r>
    </w:p>
    <w:p w14:paraId="23C32F27" w14:textId="5FBD4558" w:rsidR="00F604D3" w:rsidRPr="00490BFE" w:rsidRDefault="00B62775" w:rsidP="00F604D3">
      <w:pPr>
        <w:tabs>
          <w:tab w:val="left" w:pos="851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490BFE">
        <w:rPr>
          <w:rFonts w:ascii="Calibri" w:hAnsi="Calibri" w:cs="Calibri"/>
          <w:b/>
          <w:bCs/>
          <w:sz w:val="22"/>
          <w:szCs w:val="22"/>
        </w:rPr>
        <w:t xml:space="preserve">Rybnik </w:t>
      </w:r>
      <w:r w:rsidR="00E24E46">
        <w:rPr>
          <w:rFonts w:ascii="Calibri" w:hAnsi="Calibri" w:cs="Calibri"/>
          <w:b/>
          <w:bCs/>
          <w:sz w:val="22"/>
          <w:szCs w:val="22"/>
        </w:rPr>
        <w:t>7</w:t>
      </w:r>
      <w:r w:rsidR="00832A6A">
        <w:rPr>
          <w:rFonts w:ascii="Calibri" w:hAnsi="Calibri" w:cs="Calibri"/>
          <w:b/>
          <w:bCs/>
          <w:sz w:val="22"/>
          <w:szCs w:val="22"/>
        </w:rPr>
        <w:t xml:space="preserve"> listopada 202</w:t>
      </w:r>
      <w:r w:rsidR="00E24E46">
        <w:rPr>
          <w:rFonts w:ascii="Calibri" w:hAnsi="Calibri" w:cs="Calibri"/>
          <w:b/>
          <w:bCs/>
          <w:sz w:val="22"/>
          <w:szCs w:val="22"/>
        </w:rPr>
        <w:t>6</w:t>
      </w:r>
    </w:p>
    <w:p w14:paraId="11F4B341" w14:textId="77777777" w:rsidR="0037366B" w:rsidRPr="00490BFE" w:rsidRDefault="0037366B" w:rsidP="00F604D3">
      <w:pPr>
        <w:tabs>
          <w:tab w:val="left" w:pos="851"/>
        </w:tabs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38D6E0C" w14:textId="77777777" w:rsidR="00F604D3" w:rsidRPr="00832A6A" w:rsidRDefault="0037366B" w:rsidP="00832A6A">
      <w:pPr>
        <w:tabs>
          <w:tab w:val="left" w:pos="851"/>
        </w:tabs>
        <w:jc w:val="center"/>
        <w:rPr>
          <w:rFonts w:ascii="Calibri" w:hAnsi="Calibri" w:cs="Calibri"/>
          <w:b/>
          <w:bCs/>
          <w:color w:val="7030A0"/>
          <w:sz w:val="22"/>
          <w:szCs w:val="22"/>
        </w:rPr>
      </w:pPr>
      <w:r w:rsidRPr="00232F5C">
        <w:rPr>
          <w:rFonts w:ascii="Calibri" w:hAnsi="Calibri" w:cs="Calibri"/>
          <w:b/>
          <w:bCs/>
          <w:color w:val="7030A0"/>
          <w:sz w:val="22"/>
          <w:szCs w:val="22"/>
        </w:rPr>
        <w:t>Prosimy wypełniać na kompu</w:t>
      </w:r>
      <w:r w:rsidR="00832A6A">
        <w:rPr>
          <w:rFonts w:ascii="Calibri" w:hAnsi="Calibri" w:cs="Calibri"/>
          <w:b/>
          <w:bCs/>
          <w:color w:val="7030A0"/>
          <w:sz w:val="22"/>
          <w:szCs w:val="22"/>
        </w:rPr>
        <w:t>terze lub DRUKOWANYMI LITERAMI!</w:t>
      </w:r>
    </w:p>
    <w:p w14:paraId="13C3AD5C" w14:textId="77777777" w:rsidR="001579CD" w:rsidRPr="00490BFE" w:rsidRDefault="001579CD" w:rsidP="00F604D3">
      <w:pPr>
        <w:tabs>
          <w:tab w:val="left" w:pos="851"/>
        </w:tabs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4DE6495" w14:textId="77777777" w:rsidR="00D1013D" w:rsidRPr="00490BFE" w:rsidRDefault="00D1013D" w:rsidP="00F604D3">
      <w:pPr>
        <w:tabs>
          <w:tab w:val="left" w:pos="851"/>
        </w:tabs>
        <w:rPr>
          <w:rFonts w:ascii="Calibri" w:hAnsi="Calibri" w:cs="Calibri"/>
          <w:b/>
          <w:bCs/>
          <w:sz w:val="22"/>
          <w:szCs w:val="22"/>
        </w:rPr>
      </w:pPr>
      <w:r w:rsidRPr="00490BFE">
        <w:rPr>
          <w:rFonts w:ascii="Calibri" w:hAnsi="Calibri" w:cs="Calibri"/>
          <w:b/>
          <w:bCs/>
          <w:sz w:val="22"/>
          <w:szCs w:val="22"/>
        </w:rPr>
        <w:t>1. Dane zespołu</w:t>
      </w:r>
    </w:p>
    <w:tbl>
      <w:tblPr>
        <w:tblW w:w="102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74"/>
        <w:gridCol w:w="6868"/>
      </w:tblGrid>
      <w:tr w:rsidR="00D1013D" w:rsidRPr="00490BFE" w14:paraId="4CA000E9" w14:textId="77777777" w:rsidTr="00832A6A">
        <w:trPr>
          <w:trHeight w:val="415"/>
          <w:tblHeader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590E0" w14:textId="77777777" w:rsidR="00D1013D" w:rsidRPr="00490BFE" w:rsidRDefault="00D1013D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90BFE">
              <w:rPr>
                <w:rFonts w:ascii="Calibri" w:hAnsi="Calibri" w:cs="Calibri"/>
                <w:sz w:val="22"/>
                <w:szCs w:val="22"/>
              </w:rPr>
              <w:t>Nazwa zespołu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DF08" w14:textId="77777777" w:rsidR="00D1013D" w:rsidRPr="00490BFE" w:rsidRDefault="00D1013D" w:rsidP="00832A6A">
            <w:pPr>
              <w:pStyle w:val="Nagwektabeli"/>
              <w:snapToGri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604D3" w:rsidRPr="00490BFE" w14:paraId="4301BA2F" w14:textId="77777777" w:rsidTr="00832A6A">
        <w:trPr>
          <w:tblHeader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FBDAB" w14:textId="77777777" w:rsidR="00F604D3" w:rsidRPr="00490BFE" w:rsidRDefault="00F604D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90BFE">
              <w:rPr>
                <w:rFonts w:ascii="Calibri" w:hAnsi="Calibri" w:cs="Calibri"/>
                <w:sz w:val="22"/>
                <w:szCs w:val="22"/>
              </w:rPr>
              <w:t>Nazwa instytucji patronującej</w:t>
            </w:r>
            <w:r w:rsidRPr="00490BFE">
              <w:rPr>
                <w:rFonts w:ascii="Calibri" w:hAnsi="Calibri" w:cs="Calibri"/>
                <w:sz w:val="22"/>
                <w:szCs w:val="22"/>
              </w:rPr>
              <w:br/>
            </w:r>
            <w:r w:rsidRPr="00490BFE">
              <w:rPr>
                <w:rFonts w:ascii="Calibri" w:hAnsi="Calibri" w:cs="Calibri"/>
                <w:i/>
                <w:sz w:val="18"/>
                <w:szCs w:val="18"/>
              </w:rPr>
              <w:t>(dobrowolnie)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C067C" w14:textId="77777777" w:rsidR="00F604D3" w:rsidRPr="00490BFE" w:rsidRDefault="00F604D3" w:rsidP="00832A6A">
            <w:pPr>
              <w:pStyle w:val="Nagwektabeli"/>
              <w:snapToGri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013D" w:rsidRPr="00490BFE" w14:paraId="646E2350" w14:textId="77777777" w:rsidTr="00832A6A">
        <w:trPr>
          <w:trHeight w:val="413"/>
        </w:trPr>
        <w:tc>
          <w:tcPr>
            <w:tcW w:w="3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06F92" w14:textId="77777777" w:rsidR="00D1013D" w:rsidRPr="00490BFE" w:rsidRDefault="00D1013D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90BFE">
              <w:rPr>
                <w:rFonts w:ascii="Calibri" w:hAnsi="Calibri" w:cs="Calibri"/>
                <w:sz w:val="22"/>
                <w:szCs w:val="22"/>
              </w:rPr>
              <w:t>Adres</w:t>
            </w:r>
            <w:r w:rsidR="00F604D3" w:rsidRPr="00490BFE">
              <w:rPr>
                <w:rFonts w:ascii="Calibri" w:hAnsi="Calibri" w:cs="Calibri"/>
                <w:sz w:val="22"/>
                <w:szCs w:val="22"/>
              </w:rPr>
              <w:t xml:space="preserve"> korespondencyjny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50D5B" w14:textId="77777777" w:rsidR="00D1013D" w:rsidRPr="00490BFE" w:rsidRDefault="00D1013D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04DAA4C" w14:textId="77777777" w:rsidR="00D1013D" w:rsidRPr="00490BFE" w:rsidRDefault="00D1013D">
      <w:pPr>
        <w:rPr>
          <w:rFonts w:ascii="Calibri" w:hAnsi="Calibri" w:cs="Calibri"/>
          <w:sz w:val="22"/>
          <w:szCs w:val="22"/>
        </w:rPr>
      </w:pPr>
      <w:r w:rsidRPr="00490BFE">
        <w:rPr>
          <w:rFonts w:ascii="Calibri" w:hAnsi="Calibri" w:cs="Calibri"/>
          <w:sz w:val="22"/>
          <w:szCs w:val="22"/>
        </w:rPr>
        <w:t xml:space="preserve"> </w:t>
      </w:r>
    </w:p>
    <w:p w14:paraId="6E8B1793" w14:textId="77777777" w:rsidR="00D1013D" w:rsidRPr="00490BFE" w:rsidRDefault="00D1013D" w:rsidP="00F604D3">
      <w:pPr>
        <w:rPr>
          <w:rFonts w:ascii="Calibri" w:hAnsi="Calibri" w:cs="Calibri"/>
          <w:b/>
          <w:bCs/>
          <w:sz w:val="22"/>
          <w:szCs w:val="22"/>
        </w:rPr>
      </w:pPr>
      <w:r w:rsidRPr="00490BFE">
        <w:rPr>
          <w:rFonts w:ascii="Calibri" w:hAnsi="Calibri" w:cs="Calibri"/>
          <w:b/>
          <w:bCs/>
          <w:sz w:val="22"/>
          <w:szCs w:val="22"/>
        </w:rPr>
        <w:t>2. Dane dyrygenta</w:t>
      </w:r>
    </w:p>
    <w:tbl>
      <w:tblPr>
        <w:tblW w:w="1022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87"/>
        <w:gridCol w:w="6841"/>
      </w:tblGrid>
      <w:tr w:rsidR="00D1013D" w:rsidRPr="00490BFE" w14:paraId="1A853BE7" w14:textId="77777777" w:rsidTr="00832A6A">
        <w:trPr>
          <w:trHeight w:val="475"/>
          <w:tblHeader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446E1" w14:textId="77777777" w:rsidR="00D1013D" w:rsidRPr="00490BFE" w:rsidRDefault="00D1013D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90BFE">
              <w:rPr>
                <w:rFonts w:ascii="Calibri" w:hAnsi="Calibri" w:cs="Calibri"/>
                <w:sz w:val="22"/>
                <w:szCs w:val="22"/>
              </w:rPr>
              <w:t xml:space="preserve">Imię i nazwisko 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015E8" w14:textId="77777777" w:rsidR="00D1013D" w:rsidRPr="00490BFE" w:rsidRDefault="00D1013D" w:rsidP="00832A6A">
            <w:pPr>
              <w:pStyle w:val="Nagwektabeli"/>
              <w:snapToGrid w:val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013D" w:rsidRPr="00490BFE" w14:paraId="60D3367C" w14:textId="77777777" w:rsidTr="00832A6A">
        <w:trPr>
          <w:trHeight w:val="451"/>
        </w:trPr>
        <w:tc>
          <w:tcPr>
            <w:tcW w:w="3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7BF80" w14:textId="77777777" w:rsidR="00D1013D" w:rsidRPr="00490BFE" w:rsidRDefault="00D1013D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90BFE">
              <w:rPr>
                <w:rFonts w:ascii="Calibri" w:hAnsi="Calibri" w:cs="Calibri"/>
                <w:sz w:val="22"/>
                <w:szCs w:val="22"/>
              </w:rPr>
              <w:t>nr telefonu</w:t>
            </w:r>
            <w:r w:rsidR="00F604D3" w:rsidRPr="00490BFE">
              <w:rPr>
                <w:rFonts w:ascii="Calibri" w:hAnsi="Calibri" w:cs="Calibri"/>
                <w:sz w:val="22"/>
                <w:szCs w:val="22"/>
              </w:rPr>
              <w:t xml:space="preserve"> oraz e-mail</w:t>
            </w:r>
          </w:p>
        </w:tc>
        <w:tc>
          <w:tcPr>
            <w:tcW w:w="6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A35EB" w14:textId="77777777" w:rsidR="00D1013D" w:rsidRPr="00490BFE" w:rsidRDefault="00D1013D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1DE2324" w14:textId="77777777" w:rsidR="00D1013D" w:rsidRPr="00490BFE" w:rsidRDefault="00D1013D">
      <w:pPr>
        <w:rPr>
          <w:rFonts w:ascii="Calibri" w:hAnsi="Calibri" w:cs="Calibri"/>
          <w:sz w:val="22"/>
          <w:szCs w:val="22"/>
        </w:rPr>
      </w:pPr>
      <w:r w:rsidRPr="00490BFE">
        <w:rPr>
          <w:rFonts w:ascii="Calibri" w:hAnsi="Calibri" w:cs="Calibri"/>
          <w:sz w:val="22"/>
          <w:szCs w:val="22"/>
        </w:rPr>
        <w:t xml:space="preserve"> </w:t>
      </w:r>
    </w:p>
    <w:p w14:paraId="61F6EBBA" w14:textId="77777777" w:rsidR="00D1013D" w:rsidRPr="001579CD" w:rsidRDefault="00D1013D" w:rsidP="001579CD">
      <w:pPr>
        <w:rPr>
          <w:rFonts w:ascii="Calibri" w:hAnsi="Calibri" w:cs="Calibri"/>
          <w:b/>
          <w:szCs w:val="24"/>
        </w:rPr>
      </w:pPr>
      <w:r w:rsidRPr="00490BFE">
        <w:rPr>
          <w:rFonts w:ascii="Calibri" w:hAnsi="Calibri" w:cs="Calibri"/>
          <w:b/>
          <w:bCs/>
          <w:sz w:val="22"/>
          <w:szCs w:val="22"/>
        </w:rPr>
        <w:t xml:space="preserve">3. </w:t>
      </w:r>
      <w:r w:rsidRPr="001579CD">
        <w:rPr>
          <w:rFonts w:ascii="Calibri" w:hAnsi="Calibri" w:cs="Calibri"/>
          <w:b/>
          <w:bCs/>
          <w:sz w:val="22"/>
          <w:szCs w:val="22"/>
        </w:rPr>
        <w:t xml:space="preserve">Dane </w:t>
      </w:r>
      <w:r w:rsidR="00F604D3" w:rsidRPr="001579CD">
        <w:rPr>
          <w:rFonts w:ascii="Calibri" w:hAnsi="Calibri" w:cs="Calibri"/>
          <w:b/>
          <w:sz w:val="22"/>
          <w:szCs w:val="22"/>
        </w:rPr>
        <w:t xml:space="preserve">osoby </w:t>
      </w:r>
      <w:r w:rsidR="001579CD" w:rsidRPr="001579CD">
        <w:rPr>
          <w:rFonts w:ascii="Calibri" w:hAnsi="Calibri" w:cs="Calibri"/>
          <w:b/>
          <w:sz w:val="22"/>
          <w:szCs w:val="22"/>
        </w:rPr>
        <w:t>odpowiedzialnej za zgłoszenie</w:t>
      </w:r>
    </w:p>
    <w:tbl>
      <w:tblPr>
        <w:tblW w:w="1019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88"/>
        <w:gridCol w:w="6811"/>
      </w:tblGrid>
      <w:tr w:rsidR="00D1013D" w:rsidRPr="00490BFE" w14:paraId="2446059E" w14:textId="77777777" w:rsidTr="00832A6A">
        <w:trPr>
          <w:trHeight w:val="375"/>
          <w:tblHeader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E1BA1" w14:textId="77777777" w:rsidR="00D1013D" w:rsidRPr="00490BFE" w:rsidRDefault="00F604D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90BFE">
              <w:rPr>
                <w:rFonts w:ascii="Calibri" w:hAnsi="Calibri" w:cs="Calibri"/>
                <w:sz w:val="22"/>
                <w:szCs w:val="22"/>
              </w:rPr>
              <w:t>Imię i Nazwisko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6E042" w14:textId="77777777" w:rsidR="00D1013D" w:rsidRPr="00832A6A" w:rsidRDefault="00D1013D" w:rsidP="00832A6A">
            <w:pPr>
              <w:pStyle w:val="Nagwektabeli"/>
              <w:snapToGrid w:val="0"/>
              <w:jc w:val="left"/>
              <w:rPr>
                <w:rFonts w:ascii="Calibri" w:hAnsi="Calibri" w:cs="Calibri"/>
                <w:b w:val="0"/>
                <w:i w:val="0"/>
                <w:sz w:val="22"/>
                <w:szCs w:val="22"/>
              </w:rPr>
            </w:pPr>
          </w:p>
        </w:tc>
      </w:tr>
      <w:tr w:rsidR="00D1013D" w:rsidRPr="00490BFE" w14:paraId="08D0E731" w14:textId="77777777" w:rsidTr="00832A6A">
        <w:trPr>
          <w:trHeight w:val="449"/>
        </w:trPr>
        <w:tc>
          <w:tcPr>
            <w:tcW w:w="3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2365F" w14:textId="77777777" w:rsidR="00D1013D" w:rsidRPr="00490BFE" w:rsidRDefault="00F604D3" w:rsidP="00F604D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90BFE">
              <w:rPr>
                <w:rFonts w:ascii="Calibri" w:hAnsi="Calibri" w:cs="Calibri"/>
                <w:sz w:val="22"/>
                <w:szCs w:val="22"/>
              </w:rPr>
              <w:t xml:space="preserve">nr telefonu oraz </w:t>
            </w:r>
            <w:r w:rsidR="00BC4002" w:rsidRPr="00490BF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90BFE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6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CA84A" w14:textId="77777777" w:rsidR="00D1013D" w:rsidRPr="00490BFE" w:rsidRDefault="00D1013D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1420124" w14:textId="77777777" w:rsidR="00D1013D" w:rsidRPr="00490BFE" w:rsidRDefault="00D1013D">
      <w:pPr>
        <w:rPr>
          <w:rFonts w:ascii="Calibri" w:hAnsi="Calibri" w:cs="Calibri"/>
          <w:sz w:val="22"/>
          <w:szCs w:val="22"/>
        </w:rPr>
      </w:pPr>
      <w:r w:rsidRPr="00490BFE">
        <w:rPr>
          <w:rFonts w:ascii="Calibri" w:hAnsi="Calibri" w:cs="Calibri"/>
          <w:sz w:val="22"/>
          <w:szCs w:val="22"/>
        </w:rPr>
        <w:t xml:space="preserve"> </w:t>
      </w:r>
    </w:p>
    <w:p w14:paraId="6C32A0B6" w14:textId="77777777" w:rsidR="00D1013D" w:rsidRPr="00490BFE" w:rsidRDefault="00D1013D" w:rsidP="00F604D3">
      <w:pPr>
        <w:rPr>
          <w:rFonts w:ascii="Calibri" w:hAnsi="Calibri" w:cs="Calibri"/>
          <w:b/>
          <w:bCs/>
          <w:sz w:val="22"/>
          <w:szCs w:val="22"/>
        </w:rPr>
      </w:pPr>
      <w:r w:rsidRPr="00490BFE">
        <w:rPr>
          <w:rFonts w:ascii="Calibri" w:hAnsi="Calibri" w:cs="Calibri"/>
          <w:b/>
          <w:bCs/>
          <w:sz w:val="22"/>
          <w:szCs w:val="22"/>
        </w:rPr>
        <w:t>4. Kategoria, w której zespół z</w:t>
      </w:r>
      <w:r w:rsidR="00B62775" w:rsidRPr="00490BFE">
        <w:rPr>
          <w:rFonts w:ascii="Calibri" w:hAnsi="Calibri" w:cs="Calibri"/>
          <w:b/>
          <w:bCs/>
          <w:sz w:val="22"/>
          <w:szCs w:val="22"/>
        </w:rPr>
        <w:t>głasza swój udział</w:t>
      </w:r>
      <w:r w:rsidRPr="00490BFE">
        <w:rPr>
          <w:rFonts w:ascii="Calibri" w:hAnsi="Calibri" w:cs="Calibri"/>
          <w:b/>
          <w:bCs/>
          <w:sz w:val="22"/>
          <w:szCs w:val="22"/>
        </w:rPr>
        <w:t xml:space="preserve"> </w:t>
      </w:r>
    </w:p>
    <w:tbl>
      <w:tblPr>
        <w:tblW w:w="1020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3"/>
      </w:tblGrid>
      <w:tr w:rsidR="00B62775" w:rsidRPr="00490BFE" w14:paraId="239CF08A" w14:textId="77777777" w:rsidTr="00832A6A">
        <w:trPr>
          <w:trHeight w:hRule="exact" w:val="457"/>
          <w:tblHeader/>
        </w:trPr>
        <w:tc>
          <w:tcPr>
            <w:tcW w:w="10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C4FC3" w14:textId="77777777" w:rsidR="00B62775" w:rsidRPr="00490BFE" w:rsidRDefault="00B62775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6C4ABFB" w14:textId="77777777" w:rsidR="00832A6A" w:rsidRDefault="00832A6A" w:rsidP="00F604D3">
      <w:pPr>
        <w:rPr>
          <w:rFonts w:ascii="Calibri" w:hAnsi="Calibri" w:cs="Calibri"/>
          <w:sz w:val="22"/>
          <w:szCs w:val="22"/>
        </w:rPr>
      </w:pPr>
    </w:p>
    <w:p w14:paraId="5206B1D2" w14:textId="77777777" w:rsidR="00D1013D" w:rsidRDefault="00D1013D" w:rsidP="00F604D3">
      <w:pPr>
        <w:rPr>
          <w:rFonts w:ascii="Calibri" w:hAnsi="Calibri" w:cs="Calibri"/>
          <w:b/>
          <w:bCs/>
          <w:sz w:val="22"/>
          <w:szCs w:val="22"/>
        </w:rPr>
      </w:pPr>
      <w:r w:rsidRPr="00490BFE">
        <w:rPr>
          <w:rFonts w:ascii="Calibri" w:hAnsi="Calibri" w:cs="Calibri"/>
          <w:b/>
          <w:bCs/>
          <w:sz w:val="22"/>
          <w:szCs w:val="22"/>
        </w:rPr>
        <w:t xml:space="preserve">5. </w:t>
      </w:r>
      <w:r w:rsidR="00232F5C">
        <w:rPr>
          <w:rFonts w:ascii="Calibri" w:hAnsi="Calibri" w:cs="Calibri"/>
          <w:b/>
          <w:bCs/>
          <w:sz w:val="22"/>
          <w:szCs w:val="22"/>
        </w:rPr>
        <w:t xml:space="preserve">Liczba uczestników </w:t>
      </w:r>
      <w:r w:rsidR="00232F5C" w:rsidRPr="00232F5C">
        <w:rPr>
          <w:rFonts w:ascii="Calibri" w:hAnsi="Calibri" w:cs="Calibri"/>
          <w:b/>
          <w:bCs/>
          <w:i/>
          <w:sz w:val="22"/>
          <w:szCs w:val="22"/>
        </w:rPr>
        <w:t>(poza dyrygentem)</w:t>
      </w:r>
      <w:r w:rsidRPr="00490BFE">
        <w:rPr>
          <w:rFonts w:ascii="Calibri" w:hAnsi="Calibri" w:cs="Calibri"/>
          <w:b/>
          <w:bCs/>
          <w:sz w:val="22"/>
          <w:szCs w:val="22"/>
        </w:rPr>
        <w:t xml:space="preserve"> </w:t>
      </w: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232F5C" w:rsidRPr="00490BFE" w14:paraId="76483B05" w14:textId="77777777" w:rsidTr="00832A6A">
        <w:trPr>
          <w:trHeight w:hRule="exact" w:val="401"/>
          <w:tblHeader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0A5DF" w14:textId="77777777" w:rsidR="00232F5C" w:rsidRPr="00490BFE" w:rsidRDefault="00232F5C" w:rsidP="00E87FF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C0D14F1" w14:textId="77777777" w:rsidR="00232F5C" w:rsidRPr="00490BFE" w:rsidRDefault="00232F5C" w:rsidP="00F604D3">
      <w:pPr>
        <w:rPr>
          <w:rFonts w:ascii="Calibri" w:hAnsi="Calibri" w:cs="Calibri"/>
          <w:b/>
          <w:bCs/>
          <w:sz w:val="22"/>
          <w:szCs w:val="22"/>
        </w:rPr>
      </w:pPr>
    </w:p>
    <w:p w14:paraId="2CE95192" w14:textId="77777777" w:rsidR="00D1013D" w:rsidRPr="00490BFE" w:rsidRDefault="00941EC4">
      <w:pPr>
        <w:rPr>
          <w:rFonts w:ascii="Calibri" w:hAnsi="Calibri" w:cs="Calibri"/>
          <w:sz w:val="22"/>
          <w:szCs w:val="22"/>
        </w:rPr>
      </w:pPr>
      <w:r w:rsidRPr="00490BFE">
        <w:rPr>
          <w:rFonts w:ascii="Calibri" w:hAnsi="Calibri" w:cs="Calibri"/>
          <w:sz w:val="22"/>
          <w:szCs w:val="22"/>
        </w:rPr>
        <w:t xml:space="preserve"> </w:t>
      </w:r>
    </w:p>
    <w:p w14:paraId="0DEB16B9" w14:textId="77777777" w:rsidR="00D1013D" w:rsidRPr="00490BFE" w:rsidRDefault="00F604D3" w:rsidP="00AF1968">
      <w:pPr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490BFE">
        <w:rPr>
          <w:rFonts w:ascii="Calibri" w:hAnsi="Calibri" w:cs="Calibri"/>
          <w:b/>
          <w:bCs/>
          <w:sz w:val="22"/>
          <w:szCs w:val="22"/>
        </w:rPr>
        <w:t xml:space="preserve">6. </w:t>
      </w:r>
      <w:r w:rsidR="00D1013D" w:rsidRPr="00490BFE">
        <w:rPr>
          <w:rFonts w:ascii="Calibri" w:hAnsi="Calibri" w:cs="Calibri"/>
          <w:b/>
          <w:bCs/>
          <w:sz w:val="22"/>
          <w:szCs w:val="22"/>
        </w:rPr>
        <w:t>Program Konkursowy</w:t>
      </w:r>
      <w:r w:rsidRPr="00490BFE">
        <w:rPr>
          <w:rFonts w:ascii="Calibri" w:hAnsi="Calibri" w:cs="Calibri"/>
          <w:b/>
          <w:bCs/>
          <w:sz w:val="22"/>
          <w:szCs w:val="22"/>
        </w:rPr>
        <w:t xml:space="preserve"> </w:t>
      </w:r>
    </w:p>
    <w:tbl>
      <w:tblPr>
        <w:tblW w:w="1020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9"/>
        <w:gridCol w:w="3181"/>
        <w:gridCol w:w="2909"/>
        <w:gridCol w:w="2358"/>
        <w:gridCol w:w="1276"/>
      </w:tblGrid>
      <w:tr w:rsidR="00D1013D" w:rsidRPr="00490BFE" w14:paraId="0285D9DA" w14:textId="77777777" w:rsidTr="00F604D3">
        <w:trPr>
          <w:tblHeader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37207" w14:textId="77777777" w:rsidR="00D1013D" w:rsidRPr="00490BFE" w:rsidRDefault="00D1013D">
            <w:pPr>
              <w:pStyle w:val="Nagwektabeli"/>
              <w:snapToGrid w:val="0"/>
              <w:rPr>
                <w:rFonts w:ascii="Calibri" w:hAnsi="Calibri" w:cs="Calibri"/>
                <w:i w:val="0"/>
                <w:iCs w:val="0"/>
                <w:sz w:val="22"/>
                <w:szCs w:val="22"/>
              </w:rPr>
            </w:pPr>
            <w:r w:rsidRPr="00490BFE"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t>LP.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A4092" w14:textId="77777777" w:rsidR="00D1013D" w:rsidRPr="00490BFE" w:rsidRDefault="00D1013D">
            <w:pPr>
              <w:pStyle w:val="Nagwektabeli"/>
              <w:snapToGrid w:val="0"/>
              <w:rPr>
                <w:rFonts w:ascii="Calibri" w:hAnsi="Calibri" w:cs="Calibri"/>
                <w:i w:val="0"/>
                <w:iCs w:val="0"/>
                <w:sz w:val="22"/>
                <w:szCs w:val="22"/>
              </w:rPr>
            </w:pPr>
            <w:r w:rsidRPr="00490BFE"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t>Tytuł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C0C90" w14:textId="77777777" w:rsidR="00D1013D" w:rsidRPr="00490BFE" w:rsidRDefault="00D1013D">
            <w:pPr>
              <w:pStyle w:val="Nagwektabeli"/>
              <w:snapToGrid w:val="0"/>
              <w:rPr>
                <w:rFonts w:ascii="Calibri" w:hAnsi="Calibri" w:cs="Calibri"/>
                <w:i w:val="0"/>
                <w:iCs w:val="0"/>
                <w:sz w:val="22"/>
                <w:szCs w:val="22"/>
              </w:rPr>
            </w:pPr>
            <w:r w:rsidRPr="00490BFE"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t>Kompozytor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ABCE4" w14:textId="77777777" w:rsidR="00D1013D" w:rsidRPr="00490BFE" w:rsidRDefault="00D1013D">
            <w:pPr>
              <w:pStyle w:val="Nagwektabeli"/>
              <w:snapToGrid w:val="0"/>
              <w:rPr>
                <w:rFonts w:ascii="Calibri" w:hAnsi="Calibri" w:cs="Calibri"/>
                <w:i w:val="0"/>
                <w:iCs w:val="0"/>
                <w:sz w:val="22"/>
                <w:szCs w:val="22"/>
              </w:rPr>
            </w:pPr>
            <w:r w:rsidRPr="00490BFE"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t>Autor tekstu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D42BA" w14:textId="77777777" w:rsidR="00D1013D" w:rsidRPr="00490BFE" w:rsidRDefault="0037366B">
            <w:pPr>
              <w:pStyle w:val="Nagwektabeli"/>
              <w:snapToGrid w:val="0"/>
              <w:rPr>
                <w:rFonts w:ascii="Calibri" w:hAnsi="Calibri" w:cs="Calibri"/>
                <w:i w:val="0"/>
                <w:iCs w:val="0"/>
                <w:sz w:val="22"/>
                <w:szCs w:val="22"/>
              </w:rPr>
            </w:pPr>
            <w:r w:rsidRPr="00490BFE"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t>*Czas</w:t>
            </w:r>
          </w:p>
        </w:tc>
      </w:tr>
      <w:tr w:rsidR="00D1013D" w:rsidRPr="00490BFE" w14:paraId="074D1AFD" w14:textId="77777777" w:rsidTr="00832A6A">
        <w:trPr>
          <w:trHeight w:val="726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33278" w14:textId="77777777" w:rsidR="00D1013D" w:rsidRPr="00490BFE" w:rsidRDefault="00D1013D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90BFE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4213A" w14:textId="77777777" w:rsidR="00D1013D" w:rsidRPr="00490BFE" w:rsidRDefault="00D1013D">
            <w:pPr>
              <w:pStyle w:val="Zawartotabeli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B93AC" w14:textId="77777777" w:rsidR="00D1013D" w:rsidRPr="00490BFE" w:rsidRDefault="00D1013D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D1303" w14:textId="77777777" w:rsidR="00D1013D" w:rsidRPr="00490BFE" w:rsidRDefault="00D1013D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F38A6" w14:textId="77777777" w:rsidR="00D1013D" w:rsidRPr="00490BFE" w:rsidRDefault="00D1013D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013D" w:rsidRPr="00490BFE" w14:paraId="25E17016" w14:textId="77777777" w:rsidTr="00832A6A">
        <w:trPr>
          <w:trHeight w:val="726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117DB" w14:textId="77777777" w:rsidR="00D1013D" w:rsidRPr="00490BFE" w:rsidRDefault="00D1013D">
            <w:pPr>
              <w:pStyle w:val="Zawartotabeli"/>
              <w:snapToGrid w:val="0"/>
              <w:ind w:right="5"/>
              <w:rPr>
                <w:rFonts w:ascii="Calibri" w:hAnsi="Calibri" w:cs="Calibri"/>
                <w:sz w:val="22"/>
                <w:szCs w:val="22"/>
              </w:rPr>
            </w:pPr>
            <w:r w:rsidRPr="00490BFE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CEC07" w14:textId="77777777" w:rsidR="00D1013D" w:rsidRPr="00490BFE" w:rsidRDefault="00D1013D">
            <w:pPr>
              <w:pStyle w:val="Zawartotabeli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7763F" w14:textId="77777777" w:rsidR="00D1013D" w:rsidRPr="00490BFE" w:rsidRDefault="00D1013D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04772" w14:textId="77777777" w:rsidR="00D1013D" w:rsidRPr="00490BFE" w:rsidRDefault="00D1013D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1C438" w14:textId="77777777" w:rsidR="00D1013D" w:rsidRPr="00490BFE" w:rsidRDefault="00D1013D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013D" w:rsidRPr="00490BFE" w14:paraId="5BC35A82" w14:textId="77777777" w:rsidTr="00832A6A">
        <w:trPr>
          <w:trHeight w:val="726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5CA5E" w14:textId="77777777" w:rsidR="00D1013D" w:rsidRPr="00490BFE" w:rsidRDefault="00D1013D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90BFE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151D7" w14:textId="77777777" w:rsidR="00D1013D" w:rsidRPr="00490BFE" w:rsidRDefault="00D1013D">
            <w:pPr>
              <w:pStyle w:val="Zawartotabeli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D68D8" w14:textId="77777777" w:rsidR="00D1013D" w:rsidRPr="00490BFE" w:rsidRDefault="00D1013D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BE1BD" w14:textId="77777777" w:rsidR="00D1013D" w:rsidRPr="00490BFE" w:rsidRDefault="00D1013D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FDD23" w14:textId="77777777" w:rsidR="00D1013D" w:rsidRPr="00490BFE" w:rsidRDefault="00D1013D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013D" w:rsidRPr="00490BFE" w14:paraId="099EB0CD" w14:textId="77777777" w:rsidTr="00832A6A">
        <w:trPr>
          <w:trHeight w:val="726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42269" w14:textId="77777777" w:rsidR="00D1013D" w:rsidRPr="00490BFE" w:rsidRDefault="00D1013D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90BFE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919A5" w14:textId="77777777" w:rsidR="00D1013D" w:rsidRPr="00490BFE" w:rsidRDefault="00D1013D">
            <w:pPr>
              <w:pStyle w:val="Zawartotabeli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9A064" w14:textId="77777777" w:rsidR="00D1013D" w:rsidRPr="00490BFE" w:rsidRDefault="00D1013D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AE0D1" w14:textId="77777777" w:rsidR="00D1013D" w:rsidRPr="00490BFE" w:rsidRDefault="00D1013D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F6628" w14:textId="77777777" w:rsidR="00D1013D" w:rsidRPr="00490BFE" w:rsidRDefault="00D1013D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013D" w:rsidRPr="00490BFE" w14:paraId="4D0ADBBB" w14:textId="77777777" w:rsidTr="00832A6A">
        <w:trPr>
          <w:trHeight w:val="726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16427" w14:textId="77777777" w:rsidR="00D1013D" w:rsidRPr="00490BFE" w:rsidRDefault="00D1013D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90BFE"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BF5CB" w14:textId="77777777" w:rsidR="00D1013D" w:rsidRPr="00490BFE" w:rsidRDefault="00D1013D">
            <w:pPr>
              <w:pStyle w:val="Zawartotabeli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1545F" w14:textId="77777777" w:rsidR="00D1013D" w:rsidRPr="00490BFE" w:rsidRDefault="00D1013D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EA271" w14:textId="77777777" w:rsidR="00D1013D" w:rsidRPr="00490BFE" w:rsidRDefault="00D1013D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AB267" w14:textId="77777777" w:rsidR="00D1013D" w:rsidRPr="00490BFE" w:rsidRDefault="00D1013D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49C6542" w14:textId="77777777" w:rsidR="00D1013D" w:rsidRPr="00490BFE" w:rsidRDefault="00D1013D" w:rsidP="00F604D3">
      <w:pPr>
        <w:rPr>
          <w:rFonts w:ascii="Calibri" w:hAnsi="Calibri" w:cs="Calibri"/>
          <w:i/>
          <w:sz w:val="22"/>
          <w:szCs w:val="22"/>
        </w:rPr>
      </w:pPr>
      <w:r w:rsidRPr="00490BFE">
        <w:rPr>
          <w:rFonts w:ascii="Calibri" w:hAnsi="Calibri" w:cs="Calibri"/>
          <w:i/>
          <w:sz w:val="22"/>
          <w:szCs w:val="22"/>
        </w:rPr>
        <w:t xml:space="preserve">*Całkowity czas </w:t>
      </w:r>
      <w:r w:rsidR="0037366B" w:rsidRPr="00490BFE">
        <w:rPr>
          <w:rFonts w:ascii="Calibri" w:hAnsi="Calibri" w:cs="Calibri"/>
          <w:i/>
          <w:sz w:val="22"/>
          <w:szCs w:val="22"/>
        </w:rPr>
        <w:t xml:space="preserve">trwania </w:t>
      </w:r>
      <w:r w:rsidRPr="00490BFE">
        <w:rPr>
          <w:rFonts w:ascii="Calibri" w:hAnsi="Calibri" w:cs="Calibri"/>
          <w:i/>
          <w:sz w:val="22"/>
          <w:szCs w:val="22"/>
        </w:rPr>
        <w:t xml:space="preserve">wszystkich utworów nie może przekraczać 15 min. </w:t>
      </w:r>
      <w:r w:rsidR="0037366B" w:rsidRPr="00490BFE">
        <w:rPr>
          <w:rFonts w:ascii="Calibri" w:hAnsi="Calibri" w:cs="Calibri"/>
          <w:i/>
          <w:sz w:val="22"/>
          <w:szCs w:val="22"/>
        </w:rPr>
        <w:t>(</w:t>
      </w:r>
      <w:r w:rsidRPr="00490BFE">
        <w:rPr>
          <w:rFonts w:ascii="Calibri" w:hAnsi="Calibri" w:cs="Calibri"/>
          <w:i/>
          <w:sz w:val="22"/>
          <w:szCs w:val="22"/>
        </w:rPr>
        <w:t>Max 5 utworów</w:t>
      </w:r>
      <w:r w:rsidR="0037366B" w:rsidRPr="00490BFE">
        <w:rPr>
          <w:rFonts w:ascii="Calibri" w:hAnsi="Calibri" w:cs="Calibri"/>
          <w:i/>
          <w:sz w:val="22"/>
          <w:szCs w:val="22"/>
        </w:rPr>
        <w:t>)</w:t>
      </w:r>
      <w:r w:rsidRPr="00490BFE">
        <w:rPr>
          <w:rFonts w:ascii="Calibri" w:hAnsi="Calibri" w:cs="Calibri"/>
          <w:i/>
          <w:sz w:val="22"/>
          <w:szCs w:val="22"/>
        </w:rPr>
        <w:t>.</w:t>
      </w:r>
    </w:p>
    <w:p w14:paraId="6EE56406" w14:textId="77777777" w:rsidR="00D1013D" w:rsidRPr="00490BFE" w:rsidRDefault="00600A72">
      <w:pPr>
        <w:rPr>
          <w:rFonts w:ascii="Calibri" w:hAnsi="Calibri" w:cs="Calibri"/>
          <w:b/>
          <w:bCs/>
          <w:sz w:val="22"/>
          <w:szCs w:val="22"/>
        </w:rPr>
      </w:pPr>
      <w:r w:rsidRPr="00490BFE">
        <w:rPr>
          <w:rFonts w:ascii="Calibri" w:hAnsi="Calibri" w:cs="Calibri"/>
          <w:b/>
          <w:bCs/>
          <w:sz w:val="22"/>
          <w:szCs w:val="22"/>
        </w:rPr>
        <w:lastRenderedPageBreak/>
        <w:t>7</w:t>
      </w:r>
      <w:r w:rsidR="00D1013D" w:rsidRPr="00490BFE">
        <w:rPr>
          <w:rFonts w:ascii="Calibri" w:hAnsi="Calibri" w:cs="Calibri"/>
          <w:b/>
          <w:bCs/>
          <w:sz w:val="22"/>
          <w:szCs w:val="22"/>
        </w:rPr>
        <w:t xml:space="preserve">. Dane do </w:t>
      </w:r>
      <w:r w:rsidR="00F604D3" w:rsidRPr="00490BFE">
        <w:rPr>
          <w:rFonts w:ascii="Calibri" w:hAnsi="Calibri" w:cs="Calibri"/>
          <w:b/>
          <w:bCs/>
          <w:sz w:val="22"/>
          <w:szCs w:val="22"/>
        </w:rPr>
        <w:t>faktury</w:t>
      </w:r>
      <w:r w:rsidR="00D1013D" w:rsidRPr="00490BFE">
        <w:rPr>
          <w:rFonts w:ascii="Calibri" w:hAnsi="Calibri" w:cs="Calibri"/>
          <w:b/>
          <w:bCs/>
          <w:sz w:val="22"/>
          <w:szCs w:val="22"/>
        </w:rPr>
        <w:t xml:space="preserve"> za </w:t>
      </w:r>
      <w:r w:rsidR="001579CD">
        <w:rPr>
          <w:rFonts w:ascii="Calibri" w:hAnsi="Calibri" w:cs="Calibri"/>
          <w:b/>
          <w:bCs/>
          <w:sz w:val="22"/>
          <w:szCs w:val="22"/>
        </w:rPr>
        <w:t>o</w:t>
      </w:r>
      <w:r w:rsidR="00832A6A">
        <w:rPr>
          <w:rFonts w:ascii="Calibri" w:hAnsi="Calibri" w:cs="Calibri"/>
          <w:b/>
          <w:bCs/>
          <w:sz w:val="22"/>
          <w:szCs w:val="22"/>
        </w:rPr>
        <w:t>płatę akredytacyjną</w:t>
      </w:r>
    </w:p>
    <w:tbl>
      <w:tblPr>
        <w:tblW w:w="102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13"/>
        <w:gridCol w:w="6935"/>
      </w:tblGrid>
      <w:tr w:rsidR="00D1013D" w:rsidRPr="00832A6A" w14:paraId="0697504E" w14:textId="77777777" w:rsidTr="00832A6A">
        <w:trPr>
          <w:trHeight w:val="547"/>
          <w:tblHeader/>
        </w:trPr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B2C38" w14:textId="77777777" w:rsidR="00D1013D" w:rsidRPr="00832A6A" w:rsidRDefault="00D1013D">
            <w:pPr>
              <w:pStyle w:val="Nagwektabeli"/>
              <w:snapToGrid w:val="0"/>
              <w:jc w:val="left"/>
              <w:rPr>
                <w:rFonts w:ascii="Calibri" w:hAnsi="Calibri" w:cs="Calibri"/>
                <w:i w:val="0"/>
                <w:iCs w:val="0"/>
                <w:sz w:val="22"/>
                <w:szCs w:val="22"/>
              </w:rPr>
            </w:pPr>
            <w:r w:rsidRPr="00832A6A"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t>Nazwa instytucji/osoby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C4BDF" w14:textId="77777777" w:rsidR="00D1013D" w:rsidRPr="00832A6A" w:rsidRDefault="00D1013D" w:rsidP="00832A6A">
            <w:pPr>
              <w:pStyle w:val="Nagwektabeli"/>
              <w:jc w:val="left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</w:tr>
      <w:tr w:rsidR="00D1013D" w:rsidRPr="00832A6A" w14:paraId="5DBB936E" w14:textId="77777777" w:rsidTr="00832A6A">
        <w:trPr>
          <w:trHeight w:val="736"/>
        </w:trPr>
        <w:tc>
          <w:tcPr>
            <w:tcW w:w="3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06CD7" w14:textId="77777777" w:rsidR="00D1013D" w:rsidRPr="00832A6A" w:rsidRDefault="00832A6A">
            <w:pPr>
              <w:pStyle w:val="Zawartotabeli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6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C7044" w14:textId="77777777" w:rsidR="00D1013D" w:rsidRPr="00832A6A" w:rsidRDefault="00D1013D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013D" w:rsidRPr="00832A6A" w14:paraId="5F89EE78" w14:textId="77777777" w:rsidTr="00832A6A">
        <w:trPr>
          <w:trHeight w:val="537"/>
        </w:trPr>
        <w:tc>
          <w:tcPr>
            <w:tcW w:w="3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3BBAE" w14:textId="77777777" w:rsidR="00D1013D" w:rsidRPr="00832A6A" w:rsidRDefault="001579CD" w:rsidP="001579CD">
            <w:pPr>
              <w:pStyle w:val="Zawartotabeli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32A6A">
              <w:rPr>
                <w:rFonts w:ascii="Calibri" w:hAnsi="Calibri" w:cs="Calibri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6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3B816" w14:textId="77777777" w:rsidR="00D1013D" w:rsidRPr="00832A6A" w:rsidRDefault="00D1013D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98E6E38" w14:textId="77777777" w:rsidR="00D1013D" w:rsidRPr="00490BFE" w:rsidRDefault="00D1013D">
      <w:pPr>
        <w:rPr>
          <w:rFonts w:ascii="Calibri" w:hAnsi="Calibri" w:cs="Calibri"/>
          <w:sz w:val="22"/>
          <w:szCs w:val="22"/>
        </w:rPr>
      </w:pPr>
    </w:p>
    <w:p w14:paraId="78272EEF" w14:textId="77777777" w:rsidR="005F182A" w:rsidRPr="00490BFE" w:rsidRDefault="00600A72" w:rsidP="005F182A">
      <w:pPr>
        <w:rPr>
          <w:rFonts w:ascii="Calibri" w:hAnsi="Calibri" w:cs="Calibri"/>
          <w:b/>
          <w:bCs/>
          <w:sz w:val="22"/>
          <w:szCs w:val="22"/>
        </w:rPr>
      </w:pPr>
      <w:r w:rsidRPr="00490BFE">
        <w:rPr>
          <w:rFonts w:ascii="Calibri" w:hAnsi="Calibri" w:cs="Calibri"/>
          <w:b/>
          <w:bCs/>
          <w:sz w:val="22"/>
          <w:szCs w:val="22"/>
        </w:rPr>
        <w:t>8</w:t>
      </w:r>
      <w:r w:rsidR="00D1013D" w:rsidRPr="00490BFE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5F182A" w:rsidRPr="00490BFE">
        <w:rPr>
          <w:rFonts w:ascii="Calibri" w:hAnsi="Calibri" w:cs="Calibri"/>
          <w:b/>
          <w:bCs/>
          <w:sz w:val="22"/>
          <w:szCs w:val="22"/>
        </w:rPr>
        <w:t xml:space="preserve">Dane do </w:t>
      </w:r>
      <w:r w:rsidR="005F182A">
        <w:rPr>
          <w:rFonts w:ascii="Calibri" w:hAnsi="Calibri" w:cs="Calibri"/>
          <w:b/>
          <w:bCs/>
          <w:sz w:val="22"/>
          <w:szCs w:val="22"/>
        </w:rPr>
        <w:t>przelewu ewentualnej nagrody pieniężnej:</w:t>
      </w:r>
    </w:p>
    <w:tbl>
      <w:tblPr>
        <w:tblW w:w="102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13"/>
        <w:gridCol w:w="6935"/>
      </w:tblGrid>
      <w:tr w:rsidR="005F182A" w:rsidRPr="00832A6A" w14:paraId="1F950A54" w14:textId="77777777" w:rsidTr="005F182A">
        <w:trPr>
          <w:trHeight w:val="507"/>
          <w:tblHeader/>
        </w:trPr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089CD" w14:textId="77777777" w:rsidR="005F182A" w:rsidRPr="00832A6A" w:rsidRDefault="005F182A" w:rsidP="009305BA">
            <w:pPr>
              <w:pStyle w:val="Nagwektabeli"/>
              <w:snapToGrid w:val="0"/>
              <w:jc w:val="left"/>
              <w:rPr>
                <w:rFonts w:ascii="Calibri" w:hAnsi="Calibri" w:cs="Calibri"/>
                <w:i w:val="0"/>
                <w:iCs w:val="0"/>
                <w:sz w:val="22"/>
                <w:szCs w:val="22"/>
              </w:rPr>
            </w:pPr>
            <w:r w:rsidRPr="00832A6A"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t>Nazwa instytucji/osoby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3446E" w14:textId="77777777" w:rsidR="005F182A" w:rsidRPr="00832A6A" w:rsidRDefault="005F182A" w:rsidP="009305BA">
            <w:pPr>
              <w:pStyle w:val="Nagwektabeli"/>
              <w:jc w:val="left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</w:tr>
      <w:tr w:rsidR="005F182A" w:rsidRPr="00832A6A" w14:paraId="2ACBC606" w14:textId="77777777" w:rsidTr="005F182A">
        <w:trPr>
          <w:trHeight w:val="739"/>
        </w:trPr>
        <w:tc>
          <w:tcPr>
            <w:tcW w:w="3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9EE3E" w14:textId="77777777" w:rsidR="005F182A" w:rsidRPr="00832A6A" w:rsidRDefault="005F182A" w:rsidP="009305BA">
            <w:pPr>
              <w:pStyle w:val="Zawartotabeli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6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57D10" w14:textId="77777777" w:rsidR="005F182A" w:rsidRPr="00832A6A" w:rsidRDefault="005F182A" w:rsidP="009305BA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182A" w:rsidRPr="00832A6A" w14:paraId="18B0383D" w14:textId="77777777" w:rsidTr="009305BA">
        <w:trPr>
          <w:trHeight w:val="537"/>
        </w:trPr>
        <w:tc>
          <w:tcPr>
            <w:tcW w:w="3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8ADB8" w14:textId="77777777" w:rsidR="005F182A" w:rsidRPr="00832A6A" w:rsidRDefault="005F182A" w:rsidP="005F182A">
            <w:pPr>
              <w:pStyle w:val="Zawartotabeli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Nr rachunku bankowego </w:t>
            </w:r>
          </w:p>
        </w:tc>
        <w:tc>
          <w:tcPr>
            <w:tcW w:w="6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D4802" w14:textId="77777777" w:rsidR="005F182A" w:rsidRPr="00832A6A" w:rsidRDefault="005F182A" w:rsidP="009305BA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B6A48E3" w14:textId="77777777" w:rsidR="005F182A" w:rsidRDefault="005F182A" w:rsidP="00941EC4">
      <w:pPr>
        <w:rPr>
          <w:rFonts w:ascii="Calibri" w:hAnsi="Calibri" w:cs="Calibri"/>
          <w:b/>
          <w:bCs/>
          <w:sz w:val="22"/>
          <w:szCs w:val="22"/>
        </w:rPr>
      </w:pPr>
    </w:p>
    <w:p w14:paraId="777B064D" w14:textId="77777777" w:rsidR="001579CD" w:rsidRPr="00490BFE" w:rsidRDefault="005F182A" w:rsidP="00941EC4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9. </w:t>
      </w:r>
      <w:r w:rsidR="001579CD">
        <w:rPr>
          <w:rFonts w:ascii="Calibri" w:hAnsi="Calibri" w:cs="Calibri"/>
          <w:b/>
          <w:bCs/>
          <w:sz w:val="22"/>
          <w:szCs w:val="22"/>
        </w:rPr>
        <w:t>Oświadczenia</w:t>
      </w:r>
    </w:p>
    <w:p w14:paraId="33461644" w14:textId="7BF90191" w:rsidR="00941EC4" w:rsidRDefault="00E24E46" w:rsidP="00E24E46">
      <w:pPr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bCs/>
          <w:i/>
          <w:sz w:val="20"/>
        </w:rPr>
        <w:t>Przesłanie zgłoszenia w formie elektronicznej jest jednoznaczne ze złożeniem oświadczenia o przyjęciu warunków określonych</w:t>
      </w:r>
      <w:r w:rsidR="00941EC4" w:rsidRPr="001579CD">
        <w:rPr>
          <w:rFonts w:ascii="Calibri" w:hAnsi="Calibri" w:cs="Calibri"/>
          <w:bCs/>
          <w:i/>
          <w:sz w:val="20"/>
        </w:rPr>
        <w:t xml:space="preserve"> w Regulaminie oraz </w:t>
      </w:r>
      <w:r>
        <w:rPr>
          <w:rFonts w:ascii="Calibri" w:hAnsi="Calibri" w:cs="Calibri"/>
          <w:i/>
          <w:sz w:val="20"/>
        </w:rPr>
        <w:t>wyrażenie zgody</w:t>
      </w:r>
      <w:r w:rsidR="00941EC4" w:rsidRPr="001579CD">
        <w:rPr>
          <w:rFonts w:ascii="Calibri" w:hAnsi="Calibri" w:cs="Calibri"/>
          <w:i/>
          <w:sz w:val="20"/>
        </w:rPr>
        <w:t xml:space="preserve"> na przetwarzanie </w:t>
      </w:r>
      <w:r w:rsidR="00987085">
        <w:rPr>
          <w:rFonts w:ascii="Calibri" w:hAnsi="Calibri" w:cs="Calibri"/>
          <w:i/>
          <w:sz w:val="20"/>
        </w:rPr>
        <w:t>podanych w zgłoszeniu</w:t>
      </w:r>
      <w:r w:rsidR="00941EC4" w:rsidRPr="001579CD">
        <w:rPr>
          <w:rFonts w:ascii="Calibri" w:hAnsi="Calibri" w:cs="Calibri"/>
          <w:i/>
          <w:sz w:val="20"/>
        </w:rPr>
        <w:t xml:space="preserve"> danych osobowy</w:t>
      </w:r>
      <w:r>
        <w:rPr>
          <w:rFonts w:ascii="Calibri" w:hAnsi="Calibri" w:cs="Calibri"/>
          <w:i/>
          <w:sz w:val="20"/>
        </w:rPr>
        <w:t>ch przez TEATR ZIEMI RYBNICKIEJ</w:t>
      </w:r>
      <w:r w:rsidR="00941EC4" w:rsidRPr="001579CD">
        <w:rPr>
          <w:rFonts w:ascii="Calibri" w:hAnsi="Calibri" w:cs="Calibri"/>
          <w:i/>
          <w:sz w:val="20"/>
        </w:rPr>
        <w:t>, zgodnie z ustawą z dnia 10 maja 20</w:t>
      </w:r>
      <w:r>
        <w:rPr>
          <w:rFonts w:ascii="Calibri" w:hAnsi="Calibri" w:cs="Calibri"/>
          <w:i/>
          <w:sz w:val="20"/>
        </w:rPr>
        <w:t xml:space="preserve">18 o ochronie danych osobowych. </w:t>
      </w:r>
    </w:p>
    <w:p w14:paraId="53C649B1" w14:textId="77777777" w:rsidR="005F182A" w:rsidRDefault="005F182A" w:rsidP="00E24E46">
      <w:pPr>
        <w:jc w:val="center"/>
        <w:rPr>
          <w:rFonts w:ascii="Calibri" w:hAnsi="Calibri" w:cs="Calibri"/>
          <w:sz w:val="20"/>
          <w:vertAlign w:val="superscript"/>
        </w:rPr>
      </w:pPr>
    </w:p>
    <w:p w14:paraId="7905EBA8" w14:textId="77777777" w:rsidR="005F182A" w:rsidRDefault="00600A72" w:rsidP="00987085">
      <w:pPr>
        <w:rPr>
          <w:rFonts w:ascii="Calibri" w:hAnsi="Calibri" w:cs="Calibri"/>
          <w:b/>
          <w:color w:val="000000"/>
          <w:sz w:val="22"/>
          <w:szCs w:val="22"/>
        </w:rPr>
      </w:pPr>
      <w:r w:rsidRPr="00E87FF4">
        <w:rPr>
          <w:rFonts w:ascii="Calibri" w:hAnsi="Calibri" w:cs="Calibri"/>
          <w:b/>
          <w:color w:val="000000"/>
          <w:sz w:val="22"/>
          <w:szCs w:val="22"/>
        </w:rPr>
        <w:t xml:space="preserve">Kartę </w:t>
      </w:r>
      <w:r w:rsidR="00D1013D" w:rsidRPr="00E87FF4">
        <w:rPr>
          <w:rFonts w:ascii="Calibri" w:hAnsi="Calibri" w:cs="Calibri"/>
          <w:b/>
          <w:color w:val="000000"/>
          <w:sz w:val="22"/>
          <w:szCs w:val="22"/>
        </w:rPr>
        <w:t xml:space="preserve">wypełnioną </w:t>
      </w:r>
      <w:r w:rsidRPr="00E87FF4">
        <w:rPr>
          <w:rFonts w:ascii="Calibri" w:hAnsi="Calibri" w:cs="Calibri"/>
          <w:b/>
          <w:color w:val="000000"/>
          <w:sz w:val="22"/>
          <w:szCs w:val="22"/>
        </w:rPr>
        <w:t xml:space="preserve">w komputerze lub ręcznie, ale DRUKOWANYMI LITERAMI </w:t>
      </w:r>
      <w:r w:rsidR="00D1013D" w:rsidRPr="00E87FF4">
        <w:rPr>
          <w:rFonts w:ascii="Calibri" w:hAnsi="Calibri" w:cs="Calibri"/>
          <w:b/>
          <w:color w:val="000000"/>
          <w:sz w:val="22"/>
          <w:szCs w:val="22"/>
        </w:rPr>
        <w:t>należy przesłać na adres</w:t>
      </w:r>
      <w:r w:rsidRPr="00E87FF4">
        <w:rPr>
          <w:rFonts w:ascii="Calibri" w:hAnsi="Calibri" w:cs="Calibri"/>
          <w:b/>
          <w:color w:val="000000"/>
          <w:sz w:val="22"/>
          <w:szCs w:val="22"/>
        </w:rPr>
        <w:t xml:space="preserve"> e-mail biura organizacyjnego: </w:t>
      </w:r>
      <w:r w:rsidR="005F182A">
        <w:rPr>
          <w:rFonts w:ascii="Calibri" w:hAnsi="Calibri" w:cs="Calibri"/>
          <w:sz w:val="20"/>
          <w:vertAlign w:val="superscript"/>
        </w:rPr>
        <w:t xml:space="preserve"> </w:t>
      </w:r>
    </w:p>
    <w:p w14:paraId="732E7C7F" w14:textId="77777777" w:rsidR="005F182A" w:rsidRDefault="005F182A" w:rsidP="00987085">
      <w:pPr>
        <w:rPr>
          <w:rFonts w:ascii="Calibri" w:hAnsi="Calibri" w:cs="Calibri"/>
          <w:b/>
          <w:color w:val="000000"/>
          <w:sz w:val="22"/>
          <w:szCs w:val="22"/>
        </w:rPr>
      </w:pPr>
    </w:p>
    <w:p w14:paraId="596B06B3" w14:textId="09538850" w:rsidR="00905C8A" w:rsidRPr="005F182A" w:rsidRDefault="00AF1968" w:rsidP="00987085">
      <w:pPr>
        <w:rPr>
          <w:rFonts w:ascii="Calibri" w:hAnsi="Calibri" w:cs="Calibri"/>
          <w:sz w:val="20"/>
          <w:vertAlign w:val="superscript"/>
        </w:rPr>
      </w:pPr>
      <w:r w:rsidRPr="00E87FF4">
        <w:rPr>
          <w:rFonts w:ascii="Calibri" w:hAnsi="Calibri" w:cs="Calibri"/>
          <w:b/>
          <w:color w:val="000000"/>
          <w:sz w:val="22"/>
          <w:szCs w:val="22"/>
        </w:rPr>
        <w:t>izabarska.tzr@gmail.com</w:t>
      </w:r>
      <w:r w:rsidR="00905C8A" w:rsidRPr="00E87FF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600A72" w:rsidRPr="00E87FF4">
        <w:rPr>
          <w:rFonts w:ascii="Calibri" w:hAnsi="Calibri" w:cs="Calibri"/>
          <w:b/>
          <w:color w:val="000000"/>
          <w:sz w:val="22"/>
          <w:szCs w:val="22"/>
        </w:rPr>
        <w:t xml:space="preserve">, </w:t>
      </w:r>
      <w:r w:rsidR="00BF4F49" w:rsidRPr="00E87FF4">
        <w:rPr>
          <w:rFonts w:ascii="Calibri" w:hAnsi="Calibri" w:cs="Calibri"/>
          <w:b/>
          <w:color w:val="000000"/>
          <w:sz w:val="22"/>
          <w:szCs w:val="22"/>
        </w:rPr>
        <w:t>w tytule</w:t>
      </w:r>
      <w:r w:rsidR="00600A72" w:rsidRPr="00E87FF4">
        <w:rPr>
          <w:rFonts w:ascii="Calibri" w:hAnsi="Calibri" w:cs="Calibri"/>
          <w:b/>
          <w:color w:val="000000"/>
          <w:sz w:val="22"/>
          <w:szCs w:val="22"/>
        </w:rPr>
        <w:t>:</w:t>
      </w:r>
      <w:r w:rsidR="00BF4F49" w:rsidRPr="00E87FF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232F5C" w:rsidRPr="00E87FF4">
        <w:rPr>
          <w:rFonts w:ascii="Calibri" w:hAnsi="Calibri" w:cs="Calibri"/>
          <w:b/>
          <w:color w:val="000000"/>
          <w:sz w:val="22"/>
          <w:szCs w:val="22"/>
        </w:rPr>
        <w:t>„</w:t>
      </w:r>
      <w:r w:rsidR="00BF4F49" w:rsidRPr="00E87FF4">
        <w:rPr>
          <w:rFonts w:ascii="Calibri" w:hAnsi="Calibri" w:cs="Calibri"/>
          <w:b/>
          <w:color w:val="000000"/>
          <w:sz w:val="22"/>
          <w:szCs w:val="22"/>
        </w:rPr>
        <w:t>RJCH 20</w:t>
      </w:r>
      <w:r w:rsidR="00232F5C" w:rsidRPr="00E87FF4">
        <w:rPr>
          <w:rFonts w:ascii="Calibri" w:hAnsi="Calibri" w:cs="Calibri"/>
          <w:b/>
          <w:color w:val="000000"/>
          <w:sz w:val="22"/>
          <w:szCs w:val="22"/>
        </w:rPr>
        <w:t>2</w:t>
      </w:r>
      <w:r w:rsidR="00E24E46">
        <w:rPr>
          <w:rFonts w:ascii="Calibri" w:hAnsi="Calibri" w:cs="Calibri"/>
          <w:b/>
          <w:color w:val="000000"/>
          <w:sz w:val="22"/>
          <w:szCs w:val="22"/>
        </w:rPr>
        <w:t>6</w:t>
      </w:r>
      <w:r w:rsidR="00232F5C" w:rsidRPr="00E87FF4">
        <w:rPr>
          <w:rFonts w:ascii="Calibri" w:hAnsi="Calibri" w:cs="Calibri"/>
          <w:b/>
          <w:color w:val="000000"/>
          <w:sz w:val="22"/>
          <w:szCs w:val="22"/>
        </w:rPr>
        <w:t>”</w:t>
      </w:r>
    </w:p>
    <w:p w14:paraId="79ECF6E3" w14:textId="77777777" w:rsidR="00600A72" w:rsidRPr="001579CD" w:rsidRDefault="00600A72" w:rsidP="00987085">
      <w:pPr>
        <w:rPr>
          <w:rFonts w:ascii="Calibri" w:hAnsi="Calibri" w:cs="Calibri"/>
          <w:b/>
          <w:sz w:val="22"/>
          <w:szCs w:val="22"/>
        </w:rPr>
      </w:pPr>
    </w:p>
    <w:p w14:paraId="12C857F5" w14:textId="77777777" w:rsidR="001579CD" w:rsidRPr="00987085" w:rsidRDefault="001579CD" w:rsidP="00987085">
      <w:pPr>
        <w:rPr>
          <w:rFonts w:ascii="Calibri" w:hAnsi="Calibri" w:cs="Calibri"/>
          <w:b/>
          <w:color w:val="7030A0"/>
          <w:sz w:val="22"/>
          <w:szCs w:val="22"/>
        </w:rPr>
      </w:pPr>
      <w:r w:rsidRPr="00987085">
        <w:rPr>
          <w:rFonts w:ascii="Calibri" w:hAnsi="Calibri" w:cs="Calibri"/>
          <w:b/>
          <w:color w:val="7030A0"/>
          <w:sz w:val="22"/>
          <w:szCs w:val="22"/>
        </w:rPr>
        <w:t>Odesłanie druku z danymi w formie elektronicznej jest równoznaczne ze złożeniem podpisu!</w:t>
      </w:r>
      <w:bookmarkStart w:id="0" w:name="_GoBack"/>
      <w:bookmarkEnd w:id="0"/>
    </w:p>
    <w:p w14:paraId="2AE2FE4A" w14:textId="77777777" w:rsidR="00987085" w:rsidRDefault="00987085" w:rsidP="00987085">
      <w:pPr>
        <w:rPr>
          <w:rFonts w:ascii="Calibri" w:hAnsi="Calibri" w:cs="Calibri"/>
          <w:b/>
          <w:color w:val="000000"/>
          <w:sz w:val="22"/>
          <w:szCs w:val="22"/>
        </w:rPr>
      </w:pPr>
    </w:p>
    <w:p w14:paraId="05917295" w14:textId="77777777" w:rsidR="009A5CFF" w:rsidRDefault="009A5CFF">
      <w:pPr>
        <w:rPr>
          <w:rFonts w:ascii="Verdana" w:hAnsi="Verdana"/>
          <w:sz w:val="22"/>
          <w:szCs w:val="22"/>
        </w:rPr>
      </w:pPr>
    </w:p>
    <w:p w14:paraId="37E57C9F" w14:textId="77777777" w:rsidR="001579CD" w:rsidRDefault="001579CD" w:rsidP="00600A72">
      <w:pPr>
        <w:rPr>
          <w:rFonts w:ascii="Calibri" w:hAnsi="Calibri" w:cs="Calibri"/>
          <w:b/>
          <w:sz w:val="22"/>
          <w:szCs w:val="22"/>
        </w:rPr>
      </w:pPr>
    </w:p>
    <w:p w14:paraId="79EAA5F7" w14:textId="77777777" w:rsidR="00600A72" w:rsidRPr="00490BFE" w:rsidRDefault="00600A72" w:rsidP="00600A72">
      <w:pPr>
        <w:rPr>
          <w:rFonts w:ascii="Calibri" w:hAnsi="Calibri" w:cs="Calibri"/>
          <w:b/>
          <w:sz w:val="22"/>
          <w:szCs w:val="22"/>
        </w:rPr>
      </w:pPr>
      <w:r w:rsidRPr="00490BFE">
        <w:rPr>
          <w:rFonts w:ascii="Calibri" w:hAnsi="Calibri" w:cs="Calibri"/>
          <w:b/>
          <w:sz w:val="22"/>
          <w:szCs w:val="22"/>
        </w:rPr>
        <w:t>Wymagane załączniki:</w:t>
      </w:r>
    </w:p>
    <w:p w14:paraId="39EDFC80" w14:textId="77777777" w:rsidR="00600A72" w:rsidRPr="00490BFE" w:rsidRDefault="001579CD" w:rsidP="00600A72">
      <w:pPr>
        <w:numPr>
          <w:ilvl w:val="0"/>
          <w:numId w:val="4"/>
        </w:numPr>
        <w:ind w:left="426" w:hanging="29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Nagranie muzyczne lub</w:t>
      </w:r>
      <w:r w:rsidR="00600A72" w:rsidRPr="00490BFE">
        <w:rPr>
          <w:rFonts w:ascii="Calibri" w:hAnsi="Calibri" w:cs="Calibri"/>
          <w:sz w:val="22"/>
          <w:szCs w:val="22"/>
        </w:rPr>
        <w:t xml:space="preserve"> video</w:t>
      </w:r>
      <w:r w:rsidR="00600A72" w:rsidRPr="00490BFE">
        <w:rPr>
          <w:rFonts w:ascii="Calibri" w:hAnsi="Calibri" w:cs="Calibri"/>
          <w:sz w:val="22"/>
          <w:szCs w:val="22"/>
        </w:rPr>
        <w:tab/>
      </w:r>
    </w:p>
    <w:p w14:paraId="79FC996E" w14:textId="77777777" w:rsidR="00600A72" w:rsidRPr="00490BFE" w:rsidRDefault="00600A72" w:rsidP="00600A72">
      <w:pPr>
        <w:numPr>
          <w:ilvl w:val="0"/>
          <w:numId w:val="4"/>
        </w:numPr>
        <w:ind w:left="426" w:hanging="294"/>
        <w:rPr>
          <w:rFonts w:ascii="Calibri" w:hAnsi="Calibri" w:cs="Calibri"/>
          <w:sz w:val="22"/>
          <w:szCs w:val="22"/>
        </w:rPr>
      </w:pPr>
      <w:r w:rsidRPr="00490BFE">
        <w:rPr>
          <w:rFonts w:ascii="Calibri" w:hAnsi="Calibri" w:cs="Calibri"/>
          <w:sz w:val="22"/>
          <w:szCs w:val="22"/>
        </w:rPr>
        <w:t>Nota biograficzna dotycząca działalności chóru</w:t>
      </w:r>
      <w:r w:rsidRPr="00490BFE">
        <w:rPr>
          <w:rFonts w:ascii="Calibri" w:hAnsi="Calibri" w:cs="Calibri"/>
          <w:sz w:val="22"/>
          <w:szCs w:val="22"/>
        </w:rPr>
        <w:tab/>
      </w:r>
    </w:p>
    <w:p w14:paraId="6A97167B" w14:textId="64A12A72" w:rsidR="009A5CFF" w:rsidRPr="00490BFE" w:rsidRDefault="00600A72" w:rsidP="00600A72">
      <w:pPr>
        <w:numPr>
          <w:ilvl w:val="0"/>
          <w:numId w:val="4"/>
        </w:numPr>
        <w:ind w:left="426" w:hanging="294"/>
        <w:rPr>
          <w:rFonts w:ascii="Calibri" w:hAnsi="Calibri" w:cs="Calibri"/>
          <w:sz w:val="22"/>
          <w:szCs w:val="22"/>
        </w:rPr>
      </w:pPr>
      <w:r w:rsidRPr="00490BFE">
        <w:rPr>
          <w:rFonts w:ascii="Calibri" w:hAnsi="Calibri" w:cs="Calibri"/>
          <w:sz w:val="22"/>
          <w:szCs w:val="22"/>
        </w:rPr>
        <w:t xml:space="preserve">Dobrej jakości zdjęcie chóru w </w:t>
      </w:r>
      <w:r w:rsidR="001579CD">
        <w:rPr>
          <w:rFonts w:ascii="Calibri" w:hAnsi="Calibri" w:cs="Calibri"/>
          <w:sz w:val="22"/>
          <w:szCs w:val="22"/>
        </w:rPr>
        <w:t>formie elektronicznej (jpg, jpeg, pdf)</w:t>
      </w:r>
    </w:p>
    <w:sectPr w:rsidR="009A5CFF" w:rsidRPr="00490BFE" w:rsidSect="00AF1968">
      <w:footerReference w:type="default" r:id="rId7"/>
      <w:pgSz w:w="11906" w:h="16838"/>
      <w:pgMar w:top="624" w:right="1134" w:bottom="709" w:left="709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FBEDFB" w14:textId="77777777" w:rsidR="00432419" w:rsidRDefault="00432419">
      <w:r>
        <w:separator/>
      </w:r>
    </w:p>
  </w:endnote>
  <w:endnote w:type="continuationSeparator" w:id="0">
    <w:p w14:paraId="4D25E1A5" w14:textId="77777777" w:rsidR="00432419" w:rsidRDefault="0043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2E1A0" w14:textId="77777777" w:rsidR="00D1013D" w:rsidRDefault="00D1013D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E24E4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4660E6" w14:textId="77777777" w:rsidR="00432419" w:rsidRDefault="00432419">
      <w:r>
        <w:separator/>
      </w:r>
    </w:p>
  </w:footnote>
  <w:footnote w:type="continuationSeparator" w:id="0">
    <w:p w14:paraId="54DE7399" w14:textId="77777777" w:rsidR="00432419" w:rsidRDefault="00432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35F3115"/>
    <w:multiLevelType w:val="hybridMultilevel"/>
    <w:tmpl w:val="3F283B5E"/>
    <w:lvl w:ilvl="0" w:tplc="6F0A31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D233D"/>
    <w:multiLevelType w:val="hybridMultilevel"/>
    <w:tmpl w:val="0A6E9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3D"/>
    <w:rsid w:val="00015342"/>
    <w:rsid w:val="0002563B"/>
    <w:rsid w:val="00094582"/>
    <w:rsid w:val="000B6140"/>
    <w:rsid w:val="001579CD"/>
    <w:rsid w:val="001621D3"/>
    <w:rsid w:val="001A432D"/>
    <w:rsid w:val="001E0C06"/>
    <w:rsid w:val="00232F5C"/>
    <w:rsid w:val="00257997"/>
    <w:rsid w:val="0027551D"/>
    <w:rsid w:val="002E7D3A"/>
    <w:rsid w:val="00326F9F"/>
    <w:rsid w:val="003707BF"/>
    <w:rsid w:val="0037366B"/>
    <w:rsid w:val="003A35A6"/>
    <w:rsid w:val="003B7B36"/>
    <w:rsid w:val="003B7E62"/>
    <w:rsid w:val="003E444E"/>
    <w:rsid w:val="003E6C20"/>
    <w:rsid w:val="003F340C"/>
    <w:rsid w:val="0040070A"/>
    <w:rsid w:val="00432419"/>
    <w:rsid w:val="00480441"/>
    <w:rsid w:val="00490BFE"/>
    <w:rsid w:val="004F32FF"/>
    <w:rsid w:val="00524516"/>
    <w:rsid w:val="00580012"/>
    <w:rsid w:val="005A4DC0"/>
    <w:rsid w:val="005F182A"/>
    <w:rsid w:val="00600A72"/>
    <w:rsid w:val="0067596E"/>
    <w:rsid w:val="006C21C0"/>
    <w:rsid w:val="00750EA6"/>
    <w:rsid w:val="008100DD"/>
    <w:rsid w:val="00832A6A"/>
    <w:rsid w:val="008B411E"/>
    <w:rsid w:val="008D3B66"/>
    <w:rsid w:val="00905C8A"/>
    <w:rsid w:val="00941EC4"/>
    <w:rsid w:val="00945112"/>
    <w:rsid w:val="00987085"/>
    <w:rsid w:val="009A5CFF"/>
    <w:rsid w:val="009C38F1"/>
    <w:rsid w:val="009F797C"/>
    <w:rsid w:val="00AA0685"/>
    <w:rsid w:val="00AF1968"/>
    <w:rsid w:val="00B537CE"/>
    <w:rsid w:val="00B62775"/>
    <w:rsid w:val="00BB7A7F"/>
    <w:rsid w:val="00BC4002"/>
    <w:rsid w:val="00BF4F49"/>
    <w:rsid w:val="00C127F4"/>
    <w:rsid w:val="00C31BBF"/>
    <w:rsid w:val="00C75D6D"/>
    <w:rsid w:val="00D01578"/>
    <w:rsid w:val="00D1013D"/>
    <w:rsid w:val="00D32E30"/>
    <w:rsid w:val="00DC5E42"/>
    <w:rsid w:val="00E24E46"/>
    <w:rsid w:val="00E352C3"/>
    <w:rsid w:val="00E87FF4"/>
    <w:rsid w:val="00F52438"/>
    <w:rsid w:val="00F56D5E"/>
    <w:rsid w:val="00F6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6B894B"/>
  <w15:chartTrackingRefBased/>
  <w15:docId w15:val="{956E7EBD-D770-48AC-AED1-79DA2E33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2F5C"/>
    <w:pPr>
      <w:widowControl w:val="0"/>
      <w:suppressAutoHyphens/>
      <w:autoSpaceDE w:val="0"/>
    </w:pPr>
    <w:rPr>
      <w:rFonts w:ascii="Arial" w:eastAsia="Arial" w:hAnsi="Arial" w:cs="Arial"/>
      <w:sz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rPr>
      <w:color w:val="000080"/>
      <w:u w:val="single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8D3B6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D3B66"/>
    <w:rPr>
      <w:sz w:val="20"/>
      <w:lang w:val="x-none" w:eastAsia="x-none"/>
    </w:rPr>
  </w:style>
  <w:style w:type="character" w:customStyle="1" w:styleId="TekstkomentarzaZnak">
    <w:name w:val="Tekst komentarza Znak"/>
    <w:link w:val="Tekstkomentarza"/>
    <w:rsid w:val="008D3B66"/>
    <w:rPr>
      <w:rFonts w:ascii="Arial" w:eastAsia="Arial" w:hAnsi="Arial" w:cs="Arial"/>
      <w:lang w:bidi="pl-PL"/>
    </w:rPr>
  </w:style>
  <w:style w:type="paragraph" w:styleId="Tematkomentarza">
    <w:name w:val="annotation subject"/>
    <w:basedOn w:val="Tekstkomentarza"/>
    <w:next w:val="Tekstkomentarza"/>
    <w:link w:val="TematkomentarzaZnak"/>
    <w:rsid w:val="008D3B66"/>
    <w:rPr>
      <w:b/>
      <w:bCs/>
    </w:rPr>
  </w:style>
  <w:style w:type="character" w:customStyle="1" w:styleId="TematkomentarzaZnak">
    <w:name w:val="Temat komentarza Znak"/>
    <w:link w:val="Tematkomentarza"/>
    <w:rsid w:val="008D3B66"/>
    <w:rPr>
      <w:rFonts w:ascii="Arial" w:eastAsia="Arial" w:hAnsi="Arial" w:cs="Arial"/>
      <w:b/>
      <w:bCs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</vt:lpstr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</dc:title>
  <dc:subject/>
  <dc:creator>Izabela Barska-Kaczmarczyk</dc:creator>
  <cp:keywords/>
  <cp:lastModifiedBy>Izabela Barska-Kaczmarczyk</cp:lastModifiedBy>
  <cp:revision>3</cp:revision>
  <cp:lastPrinted>2022-05-09T12:40:00Z</cp:lastPrinted>
  <dcterms:created xsi:type="dcterms:W3CDTF">2025-05-22T07:02:00Z</dcterms:created>
  <dcterms:modified xsi:type="dcterms:W3CDTF">2026-03-17T14:54:00Z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444957408</vt:i4>
  </property>
</Properties>
</file>